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983F9F">
      <w:pPr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983F9F">
      <w:pPr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983F9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260E62" wp14:editId="0002A298">
                <wp:simplePos x="0" y="0"/>
                <wp:positionH relativeFrom="column">
                  <wp:posOffset>3185795</wp:posOffset>
                </wp:positionH>
                <wp:positionV relativeFrom="paragraph">
                  <wp:posOffset>22860</wp:posOffset>
                </wp:positionV>
                <wp:extent cx="192405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0.85pt,1.8pt" to="402.3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9lB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43E4C" wp14:editId="09768902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350520</wp:posOffset>
                </wp:positionH>
                <wp:positionV relativeFrom="paragraph">
                  <wp:posOffset>19685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.6pt,1.55pt" to="128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A6190E">
        <w:rPr>
          <w:i/>
          <w:sz w:val="26"/>
          <w:szCs w:val="26"/>
        </w:rPr>
        <w:t>25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8E629C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A6190E">
        <w:rPr>
          <w:b/>
          <w:sz w:val="32"/>
          <w:szCs w:val="32"/>
        </w:rPr>
        <w:t>BÁO CÁO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983F9F">
        <w:rPr>
          <w:b/>
          <w:szCs w:val="24"/>
        </w:rPr>
        <w:t>6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983F9F">
        <w:rPr>
          <w:b/>
          <w:szCs w:val="24"/>
        </w:rPr>
        <w:t>7</w:t>
      </w:r>
      <w:r w:rsidR="00A6190E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Pr="00B944DB" w:rsidRDefault="00EE0925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B944DB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983F9F" w:rsidRPr="00B944DB">
        <w:rPr>
          <w:rFonts w:ascii="Times New Roman" w:hAnsi="Times New Roman"/>
          <w:b/>
          <w:bCs/>
          <w:sz w:val="26"/>
          <w:szCs w:val="26"/>
        </w:rPr>
        <w:t>6</w:t>
      </w:r>
      <w:r w:rsidR="00E827CE" w:rsidRPr="00B944DB">
        <w:rPr>
          <w:rFonts w:ascii="Times New Roman" w:hAnsi="Times New Roman"/>
          <w:b/>
          <w:bCs/>
          <w:sz w:val="26"/>
          <w:szCs w:val="26"/>
        </w:rPr>
        <w:t>/201</w:t>
      </w:r>
      <w:r w:rsidRPr="00B944DB">
        <w:rPr>
          <w:rFonts w:ascii="Times New Roman" w:hAnsi="Times New Roman"/>
          <w:b/>
          <w:bCs/>
          <w:sz w:val="26"/>
          <w:szCs w:val="26"/>
        </w:rPr>
        <w:t>5</w:t>
      </w:r>
    </w:p>
    <w:p w:rsidR="008E629C" w:rsidRPr="00B944DB" w:rsidRDefault="008E629C" w:rsidP="008E629C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Phục vụ công tác thi học kỳ</w:t>
      </w:r>
      <w:r w:rsidR="0024302D" w:rsidRPr="00B944DB">
        <w:rPr>
          <w:bCs/>
        </w:rPr>
        <w:t>;</w:t>
      </w:r>
    </w:p>
    <w:p w:rsidR="008E629C" w:rsidRPr="00B944DB" w:rsidRDefault="008E629C" w:rsidP="008E629C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Sửa chữa hệ thống mạng internet khu vực Hội trường A, khu lý thuyết, k</w:t>
      </w:r>
      <w:r w:rsidR="00365E52" w:rsidRPr="00B944DB">
        <w:rPr>
          <w:bCs/>
        </w:rPr>
        <w:t>hu hành chính, THPT Lý Tự Trọng</w:t>
      </w:r>
      <w:r w:rsidR="0024302D" w:rsidRPr="00B944DB">
        <w:rPr>
          <w:bCs/>
        </w:rPr>
        <w:t>;</w:t>
      </w:r>
    </w:p>
    <w:p w:rsidR="008E629C" w:rsidRPr="00B944DB" w:rsidRDefault="008E629C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Chuyển bàn ghế học sinh đã thanh lý về tập trung sau thư viện</w:t>
      </w:r>
      <w:r w:rsidR="0024302D" w:rsidRPr="00B944DB">
        <w:rPr>
          <w:bCs/>
        </w:rPr>
        <w:t>;</w:t>
      </w:r>
      <w:r w:rsidRPr="00B944DB">
        <w:rPr>
          <w:bCs/>
        </w:rPr>
        <w:t xml:space="preserve"> </w:t>
      </w:r>
    </w:p>
    <w:p w:rsidR="008E629C" w:rsidRPr="00B944DB" w:rsidRDefault="008E629C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Phân công </w:t>
      </w:r>
      <w:r w:rsidR="0024302D" w:rsidRPr="00B944DB">
        <w:rPr>
          <w:bCs/>
        </w:rPr>
        <w:t>trực hội trường A, B, Phòng hợp;</w:t>
      </w:r>
    </w:p>
    <w:p w:rsidR="008E629C" w:rsidRPr="00B944DB" w:rsidRDefault="00365E52" w:rsidP="008E629C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M</w:t>
      </w:r>
      <w:r w:rsidR="008E629C" w:rsidRPr="00B944DB">
        <w:rPr>
          <w:bCs/>
        </w:rPr>
        <w:t>ay cờ treo trong trường</w:t>
      </w:r>
      <w:r w:rsidR="0024302D" w:rsidRPr="00B944DB">
        <w:rPr>
          <w:bCs/>
        </w:rPr>
        <w:t>;</w:t>
      </w:r>
    </w:p>
    <w:p w:rsidR="00B755AB" w:rsidRPr="00B944DB" w:rsidRDefault="00B755AB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Triển khai đá</w:t>
      </w:r>
      <w:r w:rsidR="0024302D" w:rsidRPr="00B944DB">
        <w:rPr>
          <w:bCs/>
        </w:rPr>
        <w:t>nh dấu thiết bị (Bình chữa cháy,</w:t>
      </w:r>
      <w:r w:rsidRPr="00B944DB">
        <w:rPr>
          <w:bCs/>
        </w:rPr>
        <w:t xml:space="preserve"> Máy lạnh, tủ lạnh, bình nước nóng</w:t>
      </w:r>
      <w:r w:rsidR="007668C3">
        <w:rPr>
          <w:bCs/>
        </w:rPr>
        <w:t>)</w:t>
      </w:r>
    </w:p>
    <w:p w:rsidR="00B755AB" w:rsidRPr="00B944DB" w:rsidRDefault="00FD3288" w:rsidP="00FD328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Đốn hạ cây mục khối </w:t>
      </w:r>
      <w:r w:rsidR="00B944DB">
        <w:rPr>
          <w:bCs/>
        </w:rPr>
        <w:t xml:space="preserve">Trung học </w:t>
      </w:r>
      <w:r w:rsidRPr="00B944DB">
        <w:rPr>
          <w:bCs/>
        </w:rPr>
        <w:t>Phổ thông, trước Khoa</w:t>
      </w:r>
      <w:r w:rsidR="00B944DB">
        <w:rPr>
          <w:bCs/>
        </w:rPr>
        <w:t xml:space="preserve"> Công nghệ C</w:t>
      </w:r>
      <w:r w:rsidRPr="00B944DB">
        <w:rPr>
          <w:bCs/>
        </w:rPr>
        <w:t>ơ khí.</w:t>
      </w:r>
    </w:p>
    <w:p w:rsidR="00B944DB" w:rsidRPr="00B944DB" w:rsidRDefault="00B944DB" w:rsidP="00FD328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Tiếp tục Sửa chữa, sơn bàn ghế lớp học khu C.</w:t>
      </w:r>
    </w:p>
    <w:p w:rsidR="00B944DB" w:rsidRPr="00B944DB" w:rsidRDefault="00B944DB" w:rsidP="00FD328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Thực hiện các công tác sửa chữa thường xuyên của phòng.</w:t>
      </w:r>
    </w:p>
    <w:p w:rsidR="006643F1" w:rsidRPr="00B944DB" w:rsidRDefault="006643F1" w:rsidP="005C233C">
      <w:pPr>
        <w:spacing w:before="120" w:after="120"/>
        <w:jc w:val="both"/>
        <w:rPr>
          <w:b/>
          <w:bCs/>
          <w:sz w:val="26"/>
          <w:szCs w:val="26"/>
        </w:rPr>
      </w:pPr>
      <w:r w:rsidRPr="00B944DB">
        <w:rPr>
          <w:b/>
          <w:bCs/>
          <w:sz w:val="26"/>
          <w:szCs w:val="26"/>
        </w:rPr>
        <w:t>II</w:t>
      </w:r>
      <w:proofErr w:type="gramStart"/>
      <w:r w:rsidRPr="00B944DB">
        <w:rPr>
          <w:b/>
          <w:bCs/>
          <w:sz w:val="26"/>
          <w:szCs w:val="26"/>
        </w:rPr>
        <w:t xml:space="preserve">. </w:t>
      </w:r>
      <w:r w:rsidR="00A6190E">
        <w:rPr>
          <w:b/>
          <w:bCs/>
          <w:sz w:val="26"/>
          <w:szCs w:val="26"/>
        </w:rPr>
        <w:t xml:space="preserve"> </w:t>
      </w:r>
      <w:r w:rsidRPr="00B944DB">
        <w:rPr>
          <w:b/>
          <w:bCs/>
          <w:sz w:val="26"/>
          <w:szCs w:val="26"/>
        </w:rPr>
        <w:t>Kế</w:t>
      </w:r>
      <w:proofErr w:type="gramEnd"/>
      <w:r w:rsidRPr="00B944DB">
        <w:rPr>
          <w:b/>
          <w:bCs/>
          <w:sz w:val="26"/>
          <w:szCs w:val="26"/>
        </w:rPr>
        <w:t xml:space="preserve"> hoạ</w:t>
      </w:r>
      <w:r w:rsidR="00B944DB" w:rsidRPr="00B944DB">
        <w:rPr>
          <w:b/>
          <w:bCs/>
          <w:sz w:val="26"/>
          <w:szCs w:val="26"/>
        </w:rPr>
        <w:t>ch công tác thá</w:t>
      </w:r>
      <w:bookmarkStart w:id="0" w:name="_GoBack"/>
      <w:bookmarkEnd w:id="0"/>
      <w:r w:rsidR="00B944DB" w:rsidRPr="00B944DB">
        <w:rPr>
          <w:b/>
          <w:bCs/>
          <w:sz w:val="26"/>
          <w:szCs w:val="26"/>
        </w:rPr>
        <w:t>ng 7</w:t>
      </w:r>
      <w:r w:rsidRPr="00B944DB">
        <w:rPr>
          <w:b/>
          <w:bCs/>
          <w:sz w:val="26"/>
          <w:szCs w:val="26"/>
        </w:rPr>
        <w:t>/2015</w:t>
      </w:r>
    </w:p>
    <w:p w:rsidR="00B755AB" w:rsidRPr="00B944DB" w:rsidRDefault="0024302D" w:rsidP="00B755AB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Ghi điện kế;</w:t>
      </w:r>
      <w:r w:rsidR="00B755AB" w:rsidRPr="00B944DB">
        <w:rPr>
          <w:bCs/>
        </w:rPr>
        <w:t xml:space="preserve"> </w:t>
      </w:r>
    </w:p>
    <w:p w:rsidR="00132778" w:rsidRPr="00B944DB" w:rsidRDefault="00365E52" w:rsidP="00132778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T</w:t>
      </w:r>
      <w:r w:rsidR="00132778" w:rsidRPr="00B944DB">
        <w:rPr>
          <w:bCs/>
        </w:rPr>
        <w:t xml:space="preserve">ổ Điện lạnh </w:t>
      </w:r>
      <w:r w:rsidRPr="00B944DB">
        <w:rPr>
          <w:bCs/>
        </w:rPr>
        <w:t>lập kế hoạch thực hiện công tác</w:t>
      </w:r>
      <w:r w:rsidR="00132778" w:rsidRPr="00B944DB">
        <w:rPr>
          <w:bCs/>
        </w:rPr>
        <w:t xml:space="preserve"> bảo trì</w:t>
      </w:r>
      <w:r w:rsidR="00654EA5" w:rsidRPr="00B944DB">
        <w:rPr>
          <w:bCs/>
        </w:rPr>
        <w:t xml:space="preserve"> các máy lạnh trong toàn trường</w:t>
      </w:r>
      <w:r w:rsidR="0006031C" w:rsidRPr="00B944DB">
        <w:rPr>
          <w:bCs/>
        </w:rPr>
        <w:t xml:space="preserve">; </w:t>
      </w:r>
    </w:p>
    <w:p w:rsidR="00613F13" w:rsidRPr="00B944DB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Kiểm tra hệ thống mạng internet và điện thoại toàn trường;</w:t>
      </w:r>
    </w:p>
    <w:p w:rsidR="00613F13" w:rsidRPr="00B944DB" w:rsidRDefault="00613F13" w:rsidP="004B65F4">
      <w:pPr>
        <w:pStyle w:val="ListParagraph"/>
        <w:numPr>
          <w:ilvl w:val="0"/>
          <w:numId w:val="24"/>
        </w:numPr>
        <w:tabs>
          <w:tab w:val="left" w:pos="851"/>
        </w:tabs>
        <w:spacing w:before="120" w:after="120"/>
        <w:jc w:val="both"/>
        <w:rPr>
          <w:bCs/>
        </w:rPr>
      </w:pPr>
      <w:r w:rsidRPr="00B944DB">
        <w:rPr>
          <w:bCs/>
        </w:rPr>
        <w:t>Triển khai</w:t>
      </w:r>
      <w:r w:rsidR="00A6190E">
        <w:rPr>
          <w:bCs/>
        </w:rPr>
        <w:t xml:space="preserve"> công tác bảo trì định kỳ máy tí</w:t>
      </w:r>
      <w:r w:rsidRPr="00B944DB">
        <w:rPr>
          <w:bCs/>
        </w:rPr>
        <w:t>nh, máy in trong trường</w:t>
      </w:r>
      <w:r w:rsidR="0024302D" w:rsidRPr="00B944DB">
        <w:rPr>
          <w:bCs/>
        </w:rPr>
        <w:t>.</w:t>
      </w:r>
    </w:p>
    <w:p w:rsidR="00B755AB" w:rsidRPr="00B944DB" w:rsidRDefault="00FD3288" w:rsidP="00B755A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Phá</w:t>
      </w:r>
      <w:r w:rsidR="00A6190E">
        <w:rPr>
          <w:bCs/>
        </w:rPr>
        <w:t xml:space="preserve"> dỡ</w:t>
      </w:r>
      <w:r w:rsidRPr="00B944DB">
        <w:rPr>
          <w:bCs/>
        </w:rPr>
        <w:t xml:space="preserve"> mái hiên che cầu thang</w:t>
      </w:r>
      <w:r w:rsidR="00B755AB" w:rsidRPr="00B944DB">
        <w:rPr>
          <w:bCs/>
        </w:rPr>
        <w:t xml:space="preserve"> nhà F1</w:t>
      </w:r>
      <w:r w:rsidR="0006031C" w:rsidRPr="00B944DB">
        <w:rPr>
          <w:bCs/>
        </w:rPr>
        <w:t>;</w:t>
      </w:r>
    </w:p>
    <w:p w:rsidR="00132778" w:rsidRPr="00B944DB" w:rsidRDefault="00132778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</w:pPr>
      <w:r w:rsidRPr="00B944DB">
        <w:rPr>
          <w:bCs/>
        </w:rPr>
        <w:t>Cắt tỉa cây xanh,</w:t>
      </w:r>
      <w:r w:rsidR="00FD3288" w:rsidRPr="00B944DB">
        <w:rPr>
          <w:bCs/>
        </w:rPr>
        <w:t xml:space="preserve"> </w:t>
      </w:r>
      <w:r w:rsidR="00654EA5" w:rsidRPr="00B944DB">
        <w:rPr>
          <w:bCs/>
        </w:rPr>
        <w:t xml:space="preserve">cây mục </w:t>
      </w:r>
      <w:r w:rsidR="00FD3288" w:rsidRPr="00B944DB">
        <w:rPr>
          <w:bCs/>
        </w:rPr>
        <w:t>trong</w:t>
      </w:r>
      <w:r w:rsidR="00654EA5" w:rsidRPr="00B944DB">
        <w:rPr>
          <w:bCs/>
        </w:rPr>
        <w:t xml:space="preserve"> khuôn viên</w:t>
      </w:r>
      <w:r w:rsidR="00FD3288" w:rsidRPr="00B944DB">
        <w:rPr>
          <w:bCs/>
        </w:rPr>
        <w:t xml:space="preserve"> </w:t>
      </w:r>
      <w:r w:rsidR="0006031C" w:rsidRPr="00B944DB">
        <w:rPr>
          <w:bCs/>
        </w:rPr>
        <w:t>trường;</w:t>
      </w:r>
    </w:p>
    <w:p w:rsidR="00132778" w:rsidRPr="00B944DB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B944DB">
        <w:rPr>
          <w:bCs/>
        </w:rPr>
        <w:t>Hàng tuần dọn rác trên các thanh lam mặt sau và mái nhà xe khu THPT; T</w:t>
      </w:r>
      <w:r w:rsidR="0006031C" w:rsidRPr="00B944DB">
        <w:rPr>
          <w:bCs/>
        </w:rPr>
        <w:t>rên các sêno các tòa nhà;</w:t>
      </w:r>
    </w:p>
    <w:p w:rsidR="00132778" w:rsidRPr="00B944DB" w:rsidRDefault="00132778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B944DB">
        <w:rPr>
          <w:bCs/>
        </w:rPr>
        <w:t>Cắt cỏ, c</w:t>
      </w:r>
      <w:r w:rsidR="0006031C" w:rsidRPr="00B944DB">
        <w:rPr>
          <w:bCs/>
        </w:rPr>
        <w:t>ây kiển</w:t>
      </w:r>
      <w:r w:rsidR="00654EA5" w:rsidRPr="00B944DB">
        <w:rPr>
          <w:bCs/>
        </w:rPr>
        <w:t>g</w:t>
      </w:r>
      <w:r w:rsidR="0006031C" w:rsidRPr="00B944DB">
        <w:rPr>
          <w:bCs/>
        </w:rPr>
        <w:t xml:space="preserve"> trong khuôn viên trường;</w:t>
      </w:r>
      <w:r w:rsidRPr="00B944DB">
        <w:rPr>
          <w:bCs/>
        </w:rPr>
        <w:t xml:space="preserve"> </w:t>
      </w:r>
    </w:p>
    <w:p w:rsidR="007A2EAD" w:rsidRPr="00B944DB" w:rsidRDefault="007A2EA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B944DB">
        <w:rPr>
          <w:bCs/>
        </w:rPr>
        <w:t>Làm cầu thang nối liền nhà F1 – F2</w:t>
      </w:r>
      <w:r w:rsidR="0006031C" w:rsidRPr="00B944DB">
        <w:rPr>
          <w:bCs/>
        </w:rPr>
        <w:t>;</w:t>
      </w:r>
    </w:p>
    <w:p w:rsidR="003B519D" w:rsidRPr="00B944DB" w:rsidRDefault="003B519D" w:rsidP="003B519D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B944DB">
        <w:rPr>
          <w:bCs/>
        </w:rPr>
        <w:t>Kiểm tra thực hiện công tác nạo vé</w:t>
      </w:r>
      <w:r w:rsidR="0006031C" w:rsidRPr="00B944DB">
        <w:rPr>
          <w:bCs/>
        </w:rPr>
        <w:t>t cống thoát nước trước mùa mưa;</w:t>
      </w:r>
    </w:p>
    <w:p w:rsidR="003B519D" w:rsidRPr="00B944DB" w:rsidRDefault="002531DD" w:rsidP="00132778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B944DB">
        <w:rPr>
          <w:bCs/>
        </w:rPr>
        <w:t>Triển khai công tác lắp đặt hệ thống điện chiếu sáng nhà E1 KTX</w:t>
      </w:r>
      <w:r w:rsidR="0006031C" w:rsidRPr="00B944DB">
        <w:rPr>
          <w:bCs/>
        </w:rPr>
        <w:t>.</w:t>
      </w:r>
    </w:p>
    <w:p w:rsidR="00132778" w:rsidRPr="00B944DB" w:rsidRDefault="00132778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Vê sinh phòng học, bàn học, kính phòng lý thuyết</w:t>
      </w:r>
      <w:r w:rsidR="0024302D" w:rsidRPr="00B944DB">
        <w:rPr>
          <w:bCs/>
        </w:rPr>
        <w:t>;</w:t>
      </w:r>
      <w:r w:rsidRPr="00B944DB">
        <w:rPr>
          <w:bCs/>
        </w:rPr>
        <w:t xml:space="preserve"> </w:t>
      </w:r>
    </w:p>
    <w:p w:rsidR="0083344C" w:rsidRPr="00B944DB" w:rsidRDefault="0083344C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Vệ sin</w:t>
      </w:r>
      <w:r w:rsidR="00D402D9" w:rsidRPr="00B944DB">
        <w:rPr>
          <w:bCs/>
        </w:rPr>
        <w:t>h phòng học khối phổ thông nhà H, chuẩn bị phòng học lý</w:t>
      </w:r>
      <w:r w:rsidR="000C46FD">
        <w:rPr>
          <w:bCs/>
        </w:rPr>
        <w:t xml:space="preserve"> thuyết năm học mới cho các khóa học 9+3; 9+4.</w:t>
      </w:r>
    </w:p>
    <w:p w:rsidR="00D402D9" w:rsidRPr="00B944DB" w:rsidRDefault="00D402D9" w:rsidP="00D402D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Vệ sinh phòng học nhà F2, chuẩn bị phòng học lý thuyết năm học mới;</w:t>
      </w:r>
    </w:p>
    <w:p w:rsidR="00A6190E" w:rsidRPr="00FA1908" w:rsidRDefault="00D402D9" w:rsidP="00FA190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Vệ sinh phòng học nhà F1, chuẩn bị phòng học </w:t>
      </w:r>
      <w:r w:rsidR="007A2EAD" w:rsidRPr="00B944DB">
        <w:rPr>
          <w:bCs/>
        </w:rPr>
        <w:t>chất lượng cao</w:t>
      </w:r>
      <w:r w:rsidR="00FA1908">
        <w:rPr>
          <w:bCs/>
        </w:rPr>
        <w:t xml:space="preserve"> năm học mới</w:t>
      </w:r>
    </w:p>
    <w:p w:rsidR="00BA71C1" w:rsidRPr="00B944DB" w:rsidRDefault="00A6190E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6"/>
          <w:szCs w:val="26"/>
          <w:lang w:val="vi-VN"/>
        </w:rPr>
      </w:pPr>
      <w:r>
        <w:rPr>
          <w:rFonts w:eastAsia="Times New Roman"/>
          <w:bCs/>
          <w:kern w:val="0"/>
          <w:sz w:val="26"/>
          <w:szCs w:val="26"/>
          <w:lang w:eastAsia="en-US"/>
        </w:rPr>
        <w:t xml:space="preserve">             </w:t>
      </w:r>
      <w:r w:rsidRPr="00A6190E">
        <w:rPr>
          <w:rFonts w:eastAsia="Times New Roman"/>
          <w:b/>
          <w:bCs/>
          <w:kern w:val="0"/>
          <w:sz w:val="26"/>
          <w:szCs w:val="26"/>
          <w:lang w:eastAsia="en-US"/>
        </w:rPr>
        <w:t xml:space="preserve">MỘT SỐ </w:t>
      </w:r>
      <w:r w:rsidR="00BA71C1" w:rsidRPr="00A6190E">
        <w:rPr>
          <w:b/>
          <w:bCs/>
          <w:sz w:val="26"/>
          <w:szCs w:val="26"/>
        </w:rPr>
        <w:t>CÔNG TÁC</w:t>
      </w:r>
      <w:r w:rsidR="00BA71C1" w:rsidRPr="00B944DB">
        <w:rPr>
          <w:b/>
          <w:bCs/>
          <w:sz w:val="26"/>
          <w:szCs w:val="26"/>
        </w:rPr>
        <w:t xml:space="preserve"> KHÁC</w:t>
      </w:r>
    </w:p>
    <w:p w:rsidR="00613F13" w:rsidRPr="00B944DB" w:rsidRDefault="003B519D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Tiếp </w:t>
      </w:r>
      <w:r w:rsidR="00613F13" w:rsidRPr="00B944DB">
        <w:rPr>
          <w:bCs/>
        </w:rPr>
        <w:t>nhận quản lý văn phòng phẩm, máy in, nước uống…;</w:t>
      </w:r>
    </w:p>
    <w:p w:rsidR="00132778" w:rsidRPr="00B944DB" w:rsidRDefault="00613F13" w:rsidP="00132778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Tiếp </w:t>
      </w:r>
      <w:r w:rsidR="003B519D" w:rsidRPr="00B944DB">
        <w:rPr>
          <w:bCs/>
        </w:rPr>
        <w:t>tục s</w:t>
      </w:r>
      <w:r w:rsidR="007A2EAD" w:rsidRPr="00B944DB">
        <w:rPr>
          <w:bCs/>
        </w:rPr>
        <w:t>ửa chữa</w:t>
      </w:r>
      <w:r w:rsidR="003B519D" w:rsidRPr="00B944DB">
        <w:rPr>
          <w:bCs/>
        </w:rPr>
        <w:t>,</w:t>
      </w:r>
      <w:r w:rsidR="007A2EAD" w:rsidRPr="00B944DB">
        <w:rPr>
          <w:bCs/>
        </w:rPr>
        <w:t xml:space="preserve"> sơn bàn ghế khối phổ thông nhà H</w:t>
      </w:r>
      <w:r w:rsidR="00132778" w:rsidRPr="00B944DB">
        <w:rPr>
          <w:bCs/>
        </w:rPr>
        <w:t>;</w:t>
      </w:r>
      <w:r w:rsidR="007A2EAD" w:rsidRPr="00B944DB">
        <w:rPr>
          <w:bCs/>
        </w:rPr>
        <w:t xml:space="preserve"> nhà F1</w:t>
      </w:r>
      <w:r w:rsidR="00360CEE" w:rsidRPr="00B944DB">
        <w:rPr>
          <w:bCs/>
        </w:rPr>
        <w:t>-F2;</w:t>
      </w:r>
      <w:r w:rsidR="00132778" w:rsidRPr="00B944DB">
        <w:rPr>
          <w:bCs/>
        </w:rPr>
        <w:t xml:space="preserve"> lớp lý thuyết chuyên m</w:t>
      </w:r>
      <w:r w:rsidR="00360CEE" w:rsidRPr="00B944DB">
        <w:rPr>
          <w:bCs/>
        </w:rPr>
        <w:t xml:space="preserve">ôn các </w:t>
      </w:r>
      <w:r w:rsidR="00ED05DB" w:rsidRPr="00B944DB">
        <w:rPr>
          <w:bCs/>
        </w:rPr>
        <w:t>Khoa</w:t>
      </w:r>
      <w:r w:rsidR="00360CEE" w:rsidRPr="00B944DB">
        <w:rPr>
          <w:bCs/>
        </w:rPr>
        <w:t>;</w:t>
      </w:r>
    </w:p>
    <w:p w:rsidR="00632B05" w:rsidRPr="00B944DB" w:rsidRDefault="00632B05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Lập kế hoạch bổ sung các thùng chứa</w:t>
      </w:r>
      <w:r w:rsidR="00613F13" w:rsidRPr="00B944DB">
        <w:rPr>
          <w:bCs/>
        </w:rPr>
        <w:t xml:space="preserve"> rác thải nhỏ trong tòan trường;</w:t>
      </w:r>
      <w:r w:rsidRPr="00B944DB">
        <w:rPr>
          <w:bCs/>
        </w:rPr>
        <w:t xml:space="preserve"> </w:t>
      </w:r>
    </w:p>
    <w:p w:rsidR="00360CEE" w:rsidRPr="00B944DB" w:rsidRDefault="00360CEE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B944DB">
        <w:rPr>
          <w:bCs/>
        </w:rPr>
        <w:t xml:space="preserve">Sửa chữa, bơm khí (Hóa chất) các thiết </w:t>
      </w:r>
      <w:r w:rsidR="00632B05" w:rsidRPr="00B944DB">
        <w:rPr>
          <w:bCs/>
        </w:rPr>
        <w:t>PCCC</w:t>
      </w:r>
      <w:r w:rsidR="00A6190E">
        <w:rPr>
          <w:bCs/>
        </w:rPr>
        <w:t xml:space="preserve"> trong toàn trường</w:t>
      </w:r>
      <w:r w:rsidR="00613F13" w:rsidRPr="00B944DB">
        <w:rPr>
          <w:bCs/>
        </w:rPr>
        <w:t>;</w:t>
      </w:r>
    </w:p>
    <w:p w:rsidR="00365E52" w:rsidRPr="00B944DB" w:rsidRDefault="00365E52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lastRenderedPageBreak/>
        <w:t xml:space="preserve">Triển khai công tác xây dựng KTX </w:t>
      </w:r>
      <w:r w:rsidR="00360CEE" w:rsidRPr="00B944DB">
        <w:rPr>
          <w:bCs/>
        </w:rPr>
        <w:t>nhà E</w:t>
      </w:r>
      <w:r w:rsidR="00EA1BD1" w:rsidRPr="00B944DB">
        <w:rPr>
          <w:bCs/>
        </w:rPr>
        <w:t>1</w:t>
      </w:r>
      <w:r w:rsidR="00613F13" w:rsidRPr="00B944DB">
        <w:rPr>
          <w:bCs/>
        </w:rPr>
        <w:t>;</w:t>
      </w:r>
    </w:p>
    <w:p w:rsidR="00365E52" w:rsidRPr="00B944DB" w:rsidRDefault="003B519D" w:rsidP="00365E52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Triển khai </w:t>
      </w:r>
      <w:r w:rsidR="00365E52" w:rsidRPr="00B944DB">
        <w:rPr>
          <w:bCs/>
        </w:rPr>
        <w:t>công tác xây dựng nâng tầng Khoa Điện – Điện tử</w:t>
      </w:r>
      <w:r w:rsidR="00613F13" w:rsidRPr="00B944DB">
        <w:rPr>
          <w:bCs/>
        </w:rPr>
        <w:t>;</w:t>
      </w:r>
    </w:p>
    <w:p w:rsidR="00360CEE" w:rsidRPr="00B944DB" w:rsidRDefault="003B519D" w:rsidP="00360CEE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Triển khai </w:t>
      </w:r>
      <w:r w:rsidR="00360CEE" w:rsidRPr="00B944DB">
        <w:rPr>
          <w:bCs/>
        </w:rPr>
        <w:t>công tác xây dựng cổng chính</w:t>
      </w:r>
      <w:r w:rsidR="00613F13" w:rsidRPr="00B944DB">
        <w:rPr>
          <w:bCs/>
        </w:rPr>
        <w:t>;</w:t>
      </w:r>
    </w:p>
    <w:p w:rsidR="00365E52" w:rsidRPr="00B944DB" w:rsidRDefault="003B519D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Lắp máy lạnh các phòng học chất lượng cao</w:t>
      </w:r>
      <w:r w:rsidR="00613F13" w:rsidRPr="00B944DB">
        <w:rPr>
          <w:bCs/>
        </w:rPr>
        <w:t>;</w:t>
      </w:r>
    </w:p>
    <w:p w:rsidR="0079052B" w:rsidRPr="00B944DB" w:rsidRDefault="0079052B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Triển khai công tác di chuyển khoa </w:t>
      </w:r>
      <w:r w:rsidR="00B944DB" w:rsidRPr="00B944DB">
        <w:rPr>
          <w:bCs/>
        </w:rPr>
        <w:t xml:space="preserve">Công nghệ </w:t>
      </w:r>
      <w:r w:rsidRPr="00B944DB">
        <w:rPr>
          <w:bCs/>
        </w:rPr>
        <w:t xml:space="preserve">Động lực; khoa Nhiệt lạnh; khoa CNTT; Khoa </w:t>
      </w:r>
      <w:r w:rsidR="00B944DB" w:rsidRPr="00B944DB">
        <w:rPr>
          <w:bCs/>
        </w:rPr>
        <w:t xml:space="preserve">Công nghệ Điện </w:t>
      </w:r>
      <w:r w:rsidR="00EA1BD1" w:rsidRPr="00B944DB">
        <w:rPr>
          <w:bCs/>
        </w:rPr>
        <w:t>–</w:t>
      </w:r>
      <w:r w:rsidR="00B944DB" w:rsidRPr="00B944DB">
        <w:rPr>
          <w:bCs/>
        </w:rPr>
        <w:t xml:space="preserve"> Điện tử</w:t>
      </w:r>
    </w:p>
    <w:p w:rsidR="00EA1BD1" w:rsidRPr="00B944DB" w:rsidRDefault="00EA1BD1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Lập các </w:t>
      </w:r>
      <w:r w:rsidR="00ED05DB" w:rsidRPr="00B944DB">
        <w:rPr>
          <w:bCs/>
        </w:rPr>
        <w:t xml:space="preserve">Văn </w:t>
      </w:r>
      <w:r w:rsidRPr="00B944DB">
        <w:rPr>
          <w:bCs/>
        </w:rPr>
        <w:t>phòng</w:t>
      </w:r>
      <w:r w:rsidR="00A6190E">
        <w:rPr>
          <w:bCs/>
        </w:rPr>
        <w:t xml:space="preserve"> khoa</w:t>
      </w:r>
      <w:r w:rsidRPr="00B944DB">
        <w:rPr>
          <w:bCs/>
        </w:rPr>
        <w:t xml:space="preserve"> cho các </w:t>
      </w:r>
      <w:r w:rsidR="00ED05DB" w:rsidRPr="00B944DB">
        <w:rPr>
          <w:bCs/>
        </w:rPr>
        <w:t xml:space="preserve">Khoa </w:t>
      </w:r>
      <w:r w:rsidRPr="00B944DB">
        <w:rPr>
          <w:bCs/>
        </w:rPr>
        <w:t>mới phục vụ năm học mới</w:t>
      </w:r>
      <w:r w:rsidR="00613F13" w:rsidRPr="00B944DB">
        <w:rPr>
          <w:bCs/>
        </w:rPr>
        <w:t>;</w:t>
      </w:r>
    </w:p>
    <w:p w:rsidR="00015D78" w:rsidRPr="00B944DB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>Triển khai công tác xây dựng nhà để xe</w:t>
      </w:r>
      <w:r w:rsidR="00613F13" w:rsidRPr="00B944DB">
        <w:rPr>
          <w:bCs/>
        </w:rPr>
        <w:t>;</w:t>
      </w:r>
    </w:p>
    <w:p w:rsidR="00015D78" w:rsidRPr="00B944DB" w:rsidRDefault="00015D78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Triển khai công tác xây dựng </w:t>
      </w:r>
      <w:r w:rsidR="00B34996" w:rsidRPr="00B944DB">
        <w:rPr>
          <w:bCs/>
        </w:rPr>
        <w:t>nhà nghỉ (</w:t>
      </w:r>
      <w:r w:rsidRPr="00B944DB">
        <w:rPr>
          <w:bCs/>
        </w:rPr>
        <w:t>nhà khách)</w:t>
      </w:r>
      <w:r w:rsidR="00613F13" w:rsidRPr="00B944DB">
        <w:rPr>
          <w:bCs/>
        </w:rPr>
        <w:t>;</w:t>
      </w:r>
    </w:p>
    <w:p w:rsidR="00BA71C1" w:rsidRPr="00B944DB" w:rsidRDefault="00015D78" w:rsidP="00B944DB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B944DB">
        <w:rPr>
          <w:bCs/>
        </w:rPr>
        <w:t xml:space="preserve">Triển khai công tác xây dựng nhà </w:t>
      </w:r>
      <w:proofErr w:type="gramStart"/>
      <w:r w:rsidRPr="00B944DB">
        <w:rPr>
          <w:bCs/>
        </w:rPr>
        <w:t>xe</w:t>
      </w:r>
      <w:proofErr w:type="gramEnd"/>
      <w:r w:rsidRPr="00B944DB">
        <w:rPr>
          <w:bCs/>
        </w:rPr>
        <w:t xml:space="preserve"> Khoa Động lực.</w:t>
      </w:r>
    </w:p>
    <w:p w:rsidR="00C575AF" w:rsidRPr="00B944DB" w:rsidRDefault="00A35C63" w:rsidP="002531DD">
      <w:pPr>
        <w:spacing w:before="120" w:after="120"/>
        <w:jc w:val="both"/>
        <w:rPr>
          <w:bCs/>
          <w:sz w:val="26"/>
          <w:szCs w:val="26"/>
        </w:rPr>
      </w:pPr>
      <w:r w:rsidRPr="00B944DB">
        <w:rPr>
          <w:b/>
          <w:bCs/>
          <w:sz w:val="26"/>
          <w:szCs w:val="26"/>
        </w:rPr>
        <w:t>Đề nghị:</w:t>
      </w:r>
      <w:r w:rsidRPr="00B944DB">
        <w:rPr>
          <w:bCs/>
          <w:sz w:val="26"/>
          <w:szCs w:val="26"/>
        </w:rPr>
        <w:t xml:space="preserve"> </w:t>
      </w:r>
      <w:r w:rsidR="002531DD" w:rsidRPr="00B944DB">
        <w:rPr>
          <w:bCs/>
          <w:sz w:val="26"/>
          <w:szCs w:val="26"/>
        </w:rPr>
        <w:t>Chấn chỉnh kỷ cương làm việc của nhân viên trong đơn vị</w:t>
      </w:r>
    </w:p>
    <w:p w:rsidR="002531DD" w:rsidRPr="00B944DB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="00A6190E">
        <w:rPr>
          <w:b/>
          <w:bCs/>
        </w:rPr>
        <w:t xml:space="preserve">    TRƯỞNG PHÒNG</w:t>
      </w: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B944DB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  <w:t xml:space="preserve">         </w:t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</w:r>
      <w:r w:rsidRPr="00B944DB">
        <w:rPr>
          <w:b/>
          <w:bCs/>
        </w:rPr>
        <w:tab/>
        <w:t xml:space="preserve"> </w:t>
      </w:r>
      <w:r w:rsidR="00B944DB">
        <w:rPr>
          <w:b/>
          <w:bCs/>
        </w:rPr>
        <w:t xml:space="preserve"> </w:t>
      </w:r>
      <w:r w:rsidRPr="00B944DB">
        <w:rPr>
          <w:b/>
          <w:bCs/>
        </w:rPr>
        <w:t xml:space="preserve">Lê Quang Liêm </w:t>
      </w:r>
    </w:p>
    <w:sectPr w:rsidR="00897779" w:rsidRPr="00B944DB" w:rsidSect="00FA1908">
      <w:pgSz w:w="11907" w:h="16839" w:code="9"/>
      <w:pgMar w:top="96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CA2" w:rsidRDefault="00096CA2" w:rsidP="002A3ED1">
      <w:r>
        <w:separator/>
      </w:r>
    </w:p>
  </w:endnote>
  <w:endnote w:type="continuationSeparator" w:id="0">
    <w:p w:rsidR="00096CA2" w:rsidRDefault="00096CA2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CA2" w:rsidRDefault="00096CA2" w:rsidP="002A3ED1">
      <w:r>
        <w:separator/>
      </w:r>
    </w:p>
  </w:footnote>
  <w:footnote w:type="continuationSeparator" w:id="0">
    <w:p w:rsidR="00096CA2" w:rsidRDefault="00096CA2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9"/>
  </w:num>
  <w:num w:numId="5">
    <w:abstractNumId w:val="2"/>
  </w:num>
  <w:num w:numId="6">
    <w:abstractNumId w:val="16"/>
  </w:num>
  <w:num w:numId="7">
    <w:abstractNumId w:val="8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7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5"/>
  </w:num>
  <w:num w:numId="21">
    <w:abstractNumId w:val="1"/>
  </w:num>
  <w:num w:numId="22">
    <w:abstractNumId w:val="3"/>
  </w:num>
  <w:num w:numId="23">
    <w:abstractNumId w:val="12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96CA2"/>
    <w:rsid w:val="000A0F52"/>
    <w:rsid w:val="000A2D7A"/>
    <w:rsid w:val="000A53DC"/>
    <w:rsid w:val="000C1D36"/>
    <w:rsid w:val="000C46FD"/>
    <w:rsid w:val="000E18D9"/>
    <w:rsid w:val="000E4C38"/>
    <w:rsid w:val="000F5F0C"/>
    <w:rsid w:val="00117FD7"/>
    <w:rsid w:val="0012598C"/>
    <w:rsid w:val="00132778"/>
    <w:rsid w:val="001351B8"/>
    <w:rsid w:val="001438BE"/>
    <w:rsid w:val="00143B60"/>
    <w:rsid w:val="00152629"/>
    <w:rsid w:val="00157AEE"/>
    <w:rsid w:val="00160D68"/>
    <w:rsid w:val="00164D0B"/>
    <w:rsid w:val="00165478"/>
    <w:rsid w:val="001676E6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B5967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76DA1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D33"/>
    <w:rsid w:val="00654C3C"/>
    <w:rsid w:val="00654EA5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50469"/>
    <w:rsid w:val="00757F03"/>
    <w:rsid w:val="007668C3"/>
    <w:rsid w:val="0077046C"/>
    <w:rsid w:val="00770554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1897"/>
    <w:rsid w:val="0083344C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802D9"/>
    <w:rsid w:val="0098075D"/>
    <w:rsid w:val="0098251A"/>
    <w:rsid w:val="009834E7"/>
    <w:rsid w:val="00983F9F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190E"/>
    <w:rsid w:val="00A6720E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72E47"/>
    <w:rsid w:val="00B74CEA"/>
    <w:rsid w:val="00B755AB"/>
    <w:rsid w:val="00B935C8"/>
    <w:rsid w:val="00B944DB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B748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05DB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1908"/>
    <w:rsid w:val="00FA6C10"/>
    <w:rsid w:val="00FB1C43"/>
    <w:rsid w:val="00FB4EBB"/>
    <w:rsid w:val="00FB7F02"/>
    <w:rsid w:val="00FC6F9B"/>
    <w:rsid w:val="00FD3288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2374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3</cp:revision>
  <cp:lastPrinted>2015-06-26T01:55:00Z</cp:lastPrinted>
  <dcterms:created xsi:type="dcterms:W3CDTF">2015-06-26T02:36:00Z</dcterms:created>
  <dcterms:modified xsi:type="dcterms:W3CDTF">2015-06-26T02:37:00Z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